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248D" w14:textId="77777777" w:rsidR="00A13412" w:rsidRPr="00EA272E" w:rsidRDefault="00A13412" w:rsidP="00A13412">
      <w:pPr>
        <w:pStyle w:val="Ingenmellomrom1"/>
        <w:pageBreakBefore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40"/>
        </w:rPr>
        <w:t>Valgkomiteens innstilling:</w:t>
      </w:r>
    </w:p>
    <w:p w14:paraId="14F121F2" w14:textId="77777777" w:rsidR="00A13412" w:rsidRDefault="00A13412" w:rsidP="00A13412"/>
    <w:p w14:paraId="01B009F9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Fylkesstyre:</w:t>
      </w:r>
    </w:p>
    <w:p w14:paraId="597B4CC1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Jan Halvor Vaag Endrerud</w:t>
      </w:r>
      <w:r>
        <w:rPr>
          <w:rFonts w:asciiTheme="minorHAnsi" w:hAnsiTheme="minorHAnsi"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>Gjøvik</w:t>
      </w:r>
    </w:p>
    <w:p w14:paraId="6A3C63E7" w14:textId="7ECA6C3B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Politisk nestleder: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Tor Magnus Lund</w:t>
      </w:r>
      <w:r>
        <w:rPr>
          <w:rFonts w:asciiTheme="minorHAnsi" w:hAnsiTheme="minorHAnsi"/>
        </w:rPr>
        <w:tab/>
      </w:r>
      <w:r w:rsidRPr="00644D86">
        <w:rPr>
          <w:rFonts w:asciiTheme="minorHAnsi" w:hAnsiTheme="minorHAnsi"/>
          <w:i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>Lillehammer</w:t>
      </w:r>
    </w:p>
    <w:p w14:paraId="29D172F4" w14:textId="103062D9" w:rsidR="00A13412" w:rsidRPr="00644D86" w:rsidRDefault="00A13412" w:rsidP="00A13412">
      <w:pPr>
        <w:pStyle w:val="Ingenmellomrom1"/>
        <w:rPr>
          <w:rFonts w:asciiTheme="minorHAnsi" w:hAnsiTheme="minorHAnsi"/>
        </w:rPr>
      </w:pPr>
      <w:r w:rsidRPr="00F45065">
        <w:rPr>
          <w:rFonts w:asciiTheme="minorHAnsi" w:hAnsiTheme="minorHAnsi"/>
          <w:b/>
        </w:rPr>
        <w:t>Organisatorisk nestleder: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092B" w:rsidRPr="00F45065">
        <w:rPr>
          <w:rFonts w:asciiTheme="minorHAnsi" w:hAnsiTheme="minorHAnsi"/>
          <w:b/>
        </w:rPr>
        <w:t>Ingrid Elise Klosbøle</w:t>
      </w:r>
      <w:r w:rsidR="0065092B" w:rsidRPr="00F45065">
        <w:rPr>
          <w:rFonts w:asciiTheme="minorHAnsi" w:hAnsiTheme="minorHAnsi"/>
          <w:b/>
        </w:rPr>
        <w:tab/>
      </w:r>
      <w:r w:rsidR="0065092B" w:rsidRPr="00644D86">
        <w:rPr>
          <w:rFonts w:asciiTheme="minorHAnsi" w:hAnsiTheme="minorHAnsi"/>
        </w:rPr>
        <w:tab/>
      </w:r>
      <w:r w:rsidR="0065092B" w:rsidRPr="00F45065">
        <w:rPr>
          <w:rFonts w:asciiTheme="minorHAnsi" w:hAnsiTheme="minorHAnsi"/>
          <w:b/>
        </w:rPr>
        <w:t>Valdres</w:t>
      </w:r>
    </w:p>
    <w:p w14:paraId="6333D2E8" w14:textId="41DFEF04" w:rsidR="00A13412" w:rsidRPr="00644D86" w:rsidRDefault="00A13412" w:rsidP="00A13412">
      <w:pPr>
        <w:pStyle w:val="Ingenmellomrom1"/>
        <w:rPr>
          <w:rFonts w:asciiTheme="minorHAnsi" w:hAnsiTheme="minorHAnsi"/>
        </w:rPr>
      </w:pPr>
      <w:r w:rsidRPr="00F45065">
        <w:rPr>
          <w:rFonts w:asciiTheme="minorHAnsi" w:hAnsiTheme="minorHAnsi"/>
          <w:b/>
        </w:rPr>
        <w:t>Skole- og arbeidsleder:</w:t>
      </w:r>
      <w:r w:rsidRPr="00644D86">
        <w:rPr>
          <w:rFonts w:asciiTheme="minorHAnsi" w:hAnsiTheme="minorHAnsi"/>
        </w:rPr>
        <w:tab/>
      </w:r>
      <w:r w:rsidRPr="00644D86">
        <w:rPr>
          <w:rFonts w:asciiTheme="minorHAnsi" w:hAnsiTheme="minorHAnsi"/>
        </w:rPr>
        <w:tab/>
      </w:r>
      <w:r w:rsidR="0065092B" w:rsidRPr="00F45065">
        <w:rPr>
          <w:rFonts w:asciiTheme="minorHAnsi" w:hAnsiTheme="minorHAnsi"/>
        </w:rPr>
        <w:t>Astrid Tønnsessen Flåtåmo</w:t>
      </w:r>
      <w:r w:rsidR="008460F6">
        <w:rPr>
          <w:rFonts w:asciiTheme="minorHAnsi" w:hAnsiTheme="minorHAnsi"/>
          <w:b/>
        </w:rPr>
        <w:tab/>
      </w:r>
      <w:r w:rsidR="0065092B" w:rsidRPr="00644D86">
        <w:rPr>
          <w:rFonts w:asciiTheme="minorHAnsi" w:hAnsiTheme="minorHAnsi"/>
        </w:rPr>
        <w:tab/>
      </w:r>
      <w:r w:rsidR="0065092B" w:rsidRPr="00F45065">
        <w:rPr>
          <w:rFonts w:asciiTheme="minorHAnsi" w:hAnsiTheme="minorHAnsi"/>
        </w:rPr>
        <w:t>Midtdalen</w:t>
      </w:r>
    </w:p>
    <w:p w14:paraId="562EE712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Miljøleder: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Gloria Vitaly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>Midtdalen</w:t>
      </w:r>
    </w:p>
    <w:p w14:paraId="606380BE" w14:textId="29E02FA2" w:rsidR="00A13412" w:rsidRPr="00F45065" w:rsidRDefault="008E4540" w:rsidP="00A13412">
      <w:pPr>
        <w:pStyle w:val="Ingenmellomrom1"/>
        <w:rPr>
          <w:rFonts w:asciiTheme="minorHAnsi" w:hAnsiTheme="minorHAnsi"/>
          <w:b/>
        </w:rPr>
      </w:pPr>
      <w:r w:rsidRPr="00F45065">
        <w:rPr>
          <w:rFonts w:asciiTheme="minorHAnsi" w:hAnsiTheme="minorHAnsi"/>
          <w:b/>
        </w:rPr>
        <w:t>Internasjonal leder:</w:t>
      </w:r>
      <w:r w:rsidRPr="00F45065">
        <w:rPr>
          <w:rFonts w:asciiTheme="minorHAnsi" w:hAnsiTheme="minorHAnsi"/>
          <w:b/>
        </w:rPr>
        <w:tab/>
      </w:r>
      <w:r w:rsidR="00A13412" w:rsidRPr="00F45065">
        <w:rPr>
          <w:rFonts w:asciiTheme="minorHAnsi" w:hAnsiTheme="minorHAnsi"/>
          <w:b/>
        </w:rPr>
        <w:tab/>
      </w:r>
      <w:r w:rsidRPr="00F45065">
        <w:rPr>
          <w:rFonts w:asciiTheme="minorHAnsi" w:hAnsiTheme="minorHAnsi"/>
          <w:b/>
        </w:rPr>
        <w:t>Ingrid Tønseth Myhr</w:t>
      </w:r>
      <w:r w:rsidRPr="00F45065">
        <w:rPr>
          <w:rFonts w:asciiTheme="minorHAnsi" w:hAnsiTheme="minorHAnsi"/>
          <w:b/>
        </w:rPr>
        <w:tab/>
      </w:r>
      <w:r w:rsidR="0065092B" w:rsidRPr="00F45065">
        <w:rPr>
          <w:rFonts w:asciiTheme="minorHAnsi" w:hAnsiTheme="minorHAnsi"/>
          <w:b/>
        </w:rPr>
        <w:tab/>
      </w:r>
      <w:r w:rsidRPr="00F45065">
        <w:rPr>
          <w:rFonts w:asciiTheme="minorHAnsi" w:hAnsiTheme="minorHAnsi"/>
          <w:b/>
        </w:rPr>
        <w:t>Toten</w:t>
      </w:r>
    </w:p>
    <w:p w14:paraId="644EE5BE" w14:textId="48757010" w:rsidR="00A13412" w:rsidRPr="00F45065" w:rsidRDefault="00A13412" w:rsidP="00A13412">
      <w:pPr>
        <w:pStyle w:val="Ingenmellomrom1"/>
        <w:rPr>
          <w:rFonts w:asciiTheme="minorHAnsi" w:hAnsiTheme="minorHAnsi"/>
          <w:b/>
        </w:rPr>
      </w:pPr>
      <w:r w:rsidRPr="00F45065">
        <w:rPr>
          <w:rFonts w:asciiTheme="minorHAnsi" w:hAnsiTheme="minorHAnsi"/>
        </w:rPr>
        <w:t>Likestilling- og inkluderingsleder:</w:t>
      </w:r>
      <w:r w:rsidRPr="00F45065">
        <w:rPr>
          <w:rFonts w:asciiTheme="minorHAnsi" w:hAnsiTheme="minorHAnsi"/>
          <w:b/>
        </w:rPr>
        <w:tab/>
      </w:r>
      <w:r w:rsidR="00F45065">
        <w:rPr>
          <w:rFonts w:asciiTheme="minorHAnsi" w:hAnsiTheme="minorHAnsi"/>
          <w:b/>
        </w:rPr>
        <w:t>John Martin Lindseth</w:t>
      </w:r>
      <w:r w:rsidR="00F45065">
        <w:rPr>
          <w:rFonts w:asciiTheme="minorHAnsi" w:hAnsiTheme="minorHAnsi"/>
          <w:b/>
        </w:rPr>
        <w:tab/>
      </w:r>
      <w:r w:rsidR="00F45065">
        <w:rPr>
          <w:rFonts w:asciiTheme="minorHAnsi" w:hAnsiTheme="minorHAnsi"/>
          <w:b/>
        </w:rPr>
        <w:tab/>
      </w:r>
      <w:r w:rsidR="004073DF" w:rsidRPr="00F45065">
        <w:rPr>
          <w:rFonts w:asciiTheme="minorHAnsi" w:hAnsiTheme="minorHAnsi"/>
          <w:b/>
        </w:rPr>
        <w:t>Hadeland</w:t>
      </w:r>
    </w:p>
    <w:p w14:paraId="41D0995E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Styremedlem: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Ingrid Rukan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Gjøvik</w:t>
      </w:r>
    </w:p>
    <w:p w14:paraId="7A9881D6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Styremedlem: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Odin Aasen Bakken</w:t>
      </w:r>
      <w:r>
        <w:rPr>
          <w:rFonts w:asciiTheme="minorHAnsi" w:hAnsiTheme="minorHAnsi"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Lillehammer</w:t>
      </w:r>
    </w:p>
    <w:p w14:paraId="47B9F503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Varamedlem: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Martin Været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>Midtdalen</w:t>
      </w:r>
    </w:p>
    <w:p w14:paraId="43F9611C" w14:textId="57072724" w:rsidR="00A13412" w:rsidRPr="00F45065" w:rsidRDefault="00637539" w:rsidP="00A13412">
      <w:pPr>
        <w:pStyle w:val="Ingenmellomrom1"/>
        <w:rPr>
          <w:rFonts w:asciiTheme="minorHAnsi" w:hAnsiTheme="minorHAnsi"/>
          <w:b/>
        </w:rPr>
      </w:pPr>
      <w:r w:rsidRPr="00F45065">
        <w:rPr>
          <w:rFonts w:asciiTheme="minorHAnsi" w:hAnsiTheme="minorHAnsi"/>
          <w:b/>
        </w:rPr>
        <w:t>Varamedlem:</w:t>
      </w:r>
      <w:r w:rsidRPr="00F45065">
        <w:rPr>
          <w:rFonts w:asciiTheme="minorHAnsi" w:hAnsiTheme="minorHAnsi"/>
          <w:b/>
        </w:rPr>
        <w:tab/>
      </w:r>
      <w:r w:rsidRPr="00F45065">
        <w:rPr>
          <w:rFonts w:asciiTheme="minorHAnsi" w:hAnsiTheme="minorHAnsi"/>
          <w:b/>
        </w:rPr>
        <w:tab/>
      </w:r>
      <w:r w:rsidR="00644D86" w:rsidRPr="00F45065">
        <w:rPr>
          <w:rFonts w:asciiTheme="minorHAnsi" w:hAnsiTheme="minorHAnsi"/>
          <w:b/>
        </w:rPr>
        <w:tab/>
      </w:r>
      <w:r w:rsidR="00F86116" w:rsidRPr="00F45065">
        <w:rPr>
          <w:rFonts w:asciiTheme="minorHAnsi" w:hAnsiTheme="minorHAnsi"/>
          <w:b/>
        </w:rPr>
        <w:t>Hanne</w:t>
      </w:r>
      <w:r w:rsidR="004073DF" w:rsidRPr="00F45065">
        <w:rPr>
          <w:rFonts w:asciiTheme="minorHAnsi" w:hAnsiTheme="minorHAnsi"/>
          <w:b/>
        </w:rPr>
        <w:t xml:space="preserve"> </w:t>
      </w:r>
      <w:r w:rsidR="00F45065">
        <w:rPr>
          <w:rFonts w:asciiTheme="minorHAnsi" w:hAnsiTheme="minorHAnsi"/>
          <w:b/>
        </w:rPr>
        <w:t>Mortensen Rustad</w:t>
      </w:r>
      <w:r w:rsidR="00F45065">
        <w:rPr>
          <w:rFonts w:asciiTheme="minorHAnsi" w:hAnsiTheme="minorHAnsi"/>
          <w:b/>
        </w:rPr>
        <w:tab/>
      </w:r>
      <w:r w:rsidR="00F45065">
        <w:rPr>
          <w:rFonts w:asciiTheme="minorHAnsi" w:hAnsiTheme="minorHAnsi"/>
          <w:b/>
        </w:rPr>
        <w:tab/>
      </w:r>
      <w:r w:rsidR="00146BAF" w:rsidRPr="00F45065">
        <w:rPr>
          <w:rFonts w:asciiTheme="minorHAnsi" w:hAnsiTheme="minorHAnsi"/>
          <w:b/>
        </w:rPr>
        <w:t>Hadeland</w:t>
      </w:r>
      <w:r w:rsidR="00644D86" w:rsidRPr="00F45065">
        <w:rPr>
          <w:rFonts w:asciiTheme="minorHAnsi" w:hAnsiTheme="minorHAnsi"/>
          <w:b/>
        </w:rPr>
        <w:t xml:space="preserve"> </w:t>
      </w:r>
    </w:p>
    <w:p w14:paraId="541756C0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1E67E529" w14:textId="77777777" w:rsidR="00A13412" w:rsidRPr="00EA272E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EA272E">
        <w:rPr>
          <w:rFonts w:asciiTheme="minorHAnsi" w:hAnsiTheme="minorHAnsi"/>
          <w:b/>
          <w:sz w:val="28"/>
        </w:rPr>
        <w:t>Landsstyre i AUF:</w:t>
      </w:r>
    </w:p>
    <w:p w14:paraId="12CF0E78" w14:textId="77777777" w:rsidR="00A13412" w:rsidRPr="00EA272E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 xml:space="preserve">Medlem: 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  <w:t>Jan Halvor Vaag Endrerud</w:t>
      </w:r>
      <w:r w:rsidRPr="00EA272E">
        <w:rPr>
          <w:rFonts w:asciiTheme="minorHAnsi" w:hAnsiTheme="minorHAnsi"/>
        </w:rPr>
        <w:tab/>
        <w:t>Gjøvik</w:t>
      </w:r>
    </w:p>
    <w:p w14:paraId="2C6ACA64" w14:textId="5D15DCDC" w:rsidR="00A13412" w:rsidRPr="00EA272E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45065">
        <w:rPr>
          <w:rFonts w:asciiTheme="minorHAnsi" w:hAnsiTheme="minorHAnsi"/>
        </w:rPr>
        <w:t xml:space="preserve">Ingrid Elise Klosbøle </w:t>
      </w:r>
      <w:r>
        <w:rPr>
          <w:rFonts w:asciiTheme="minorHAnsi" w:hAnsiTheme="minorHAnsi"/>
        </w:rPr>
        <w:tab/>
      </w:r>
      <w:r w:rsidR="00F45065">
        <w:rPr>
          <w:rFonts w:asciiTheme="minorHAnsi" w:hAnsiTheme="minorHAnsi"/>
        </w:rPr>
        <w:t>Valdres</w:t>
      </w:r>
    </w:p>
    <w:p w14:paraId="17E32C08" w14:textId="77777777" w:rsidR="00A13412" w:rsidRPr="00EA272E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Vara: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Tor Magnus Lund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>
        <w:rPr>
          <w:rFonts w:asciiTheme="minorHAnsi" w:hAnsiTheme="minorHAnsi"/>
        </w:rPr>
        <w:t>Lillehammer</w:t>
      </w:r>
    </w:p>
    <w:p w14:paraId="011CF03F" w14:textId="46E13A61" w:rsidR="00A13412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>Vara: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="008460F6">
        <w:rPr>
          <w:rFonts w:asciiTheme="minorHAnsi" w:hAnsiTheme="minorHAnsi"/>
        </w:rPr>
        <w:t>Ingrid Tønseth Myhr</w:t>
      </w:r>
      <w:r w:rsidR="008460F6">
        <w:rPr>
          <w:rFonts w:asciiTheme="minorHAnsi" w:hAnsiTheme="minorHAnsi"/>
        </w:rPr>
        <w:tab/>
      </w:r>
      <w:r w:rsidR="008460F6">
        <w:rPr>
          <w:rFonts w:asciiTheme="minorHAnsi" w:hAnsiTheme="minorHAnsi"/>
        </w:rPr>
        <w:tab/>
        <w:t>Toten</w:t>
      </w:r>
    </w:p>
    <w:p w14:paraId="4E396359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0AA52B99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Skole- og arbeidsutvalg:</w:t>
      </w:r>
    </w:p>
    <w:p w14:paraId="7D86387D" w14:textId="38D35825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</w:t>
      </w:r>
      <w:r w:rsidR="00146BAF">
        <w:rPr>
          <w:rFonts w:asciiTheme="minorHAnsi" w:hAnsiTheme="minorHAnsi"/>
        </w:rPr>
        <w:t>der:</w:t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8460F6">
        <w:rPr>
          <w:rFonts w:asciiTheme="minorHAnsi" w:hAnsiTheme="minorHAnsi"/>
        </w:rPr>
        <w:t>Astrid Tønnessen Flåtåmo</w:t>
      </w:r>
      <w:r w:rsidR="008460F6">
        <w:rPr>
          <w:rFonts w:asciiTheme="minorHAnsi" w:hAnsiTheme="minorHAnsi"/>
        </w:rPr>
        <w:tab/>
        <w:t>Midtdalen</w:t>
      </w:r>
      <w:r w:rsidR="00146BAF">
        <w:rPr>
          <w:rFonts w:asciiTheme="minorHAnsi" w:hAnsiTheme="minorHAnsi"/>
        </w:rPr>
        <w:tab/>
      </w:r>
    </w:p>
    <w:p w14:paraId="2131FE2F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Martin Været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Midtdalen</w:t>
      </w:r>
    </w:p>
    <w:p w14:paraId="15F124C6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Medlem: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>Odin Aasen Bakken</w:t>
      </w:r>
      <w:r w:rsidR="00637539"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ab/>
        <w:t>Lillehammer</w:t>
      </w:r>
      <w:r>
        <w:rPr>
          <w:rFonts w:asciiTheme="minorHAnsi" w:hAnsiTheme="minorHAnsi"/>
        </w:rPr>
        <w:tab/>
      </w:r>
    </w:p>
    <w:p w14:paraId="5F1C6F48" w14:textId="77777777" w:rsidR="00A13412" w:rsidRDefault="00B52023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Ingrid Rukan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GJøvik</w:t>
      </w:r>
    </w:p>
    <w:p w14:paraId="60E61590" w14:textId="77777777" w:rsidR="00637539" w:rsidRDefault="00637539" w:rsidP="00A13412">
      <w:pPr>
        <w:pStyle w:val="Ingenmellomrom1"/>
        <w:rPr>
          <w:rFonts w:asciiTheme="minorHAnsi" w:hAnsiTheme="minorHAnsi"/>
        </w:rPr>
      </w:pPr>
    </w:p>
    <w:p w14:paraId="75D6318A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Miljøutvalg:</w:t>
      </w:r>
    </w:p>
    <w:p w14:paraId="3537817B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Gloria Vitaly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Midtdalen</w:t>
      </w:r>
    </w:p>
    <w:p w14:paraId="2D6F1963" w14:textId="77777777" w:rsidR="00637539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>Gina Bakken Feragen</w:t>
      </w:r>
      <w:r w:rsidR="00637539">
        <w:rPr>
          <w:rFonts w:asciiTheme="minorHAnsi" w:hAnsiTheme="minorHAnsi"/>
        </w:rPr>
        <w:tab/>
        <w:t>Lillehammer</w:t>
      </w:r>
    </w:p>
    <w:p w14:paraId="1A2DAC4E" w14:textId="77777777" w:rsidR="00A13412" w:rsidRPr="000148F4" w:rsidRDefault="00A13412" w:rsidP="00A13412">
      <w:pPr>
        <w:pStyle w:val="Ingenmellomrom1"/>
        <w:rPr>
          <w:rFonts w:asciiTheme="minorHAnsi" w:hAnsiTheme="minorHAnsi"/>
          <w:lang w:val="nn-NO"/>
        </w:rPr>
      </w:pPr>
      <w:r w:rsidRPr="000148F4">
        <w:rPr>
          <w:rFonts w:asciiTheme="minorHAnsi" w:hAnsiTheme="minorHAnsi"/>
          <w:lang w:val="nn-NO"/>
        </w:rPr>
        <w:t xml:space="preserve">Medlem: 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="00644D86">
        <w:rPr>
          <w:rFonts w:asciiTheme="minorHAnsi" w:hAnsiTheme="minorHAnsi"/>
          <w:lang w:val="nn-NO"/>
        </w:rPr>
        <w:t>Anders Slaaen</w:t>
      </w:r>
      <w:r w:rsidR="00644D86">
        <w:rPr>
          <w:rFonts w:asciiTheme="minorHAnsi" w:hAnsiTheme="minorHAnsi"/>
          <w:lang w:val="nn-NO"/>
        </w:rPr>
        <w:tab/>
      </w:r>
      <w:r w:rsidR="00644D86">
        <w:rPr>
          <w:rFonts w:asciiTheme="minorHAnsi" w:hAnsiTheme="minorHAnsi"/>
          <w:lang w:val="nn-NO"/>
        </w:rPr>
        <w:tab/>
        <w:t>Toten</w:t>
      </w:r>
    </w:p>
    <w:p w14:paraId="6537EECC" w14:textId="77777777" w:rsidR="00637539" w:rsidRDefault="00A13412" w:rsidP="00A13412">
      <w:pPr>
        <w:pStyle w:val="Ingenmellomrom1"/>
        <w:rPr>
          <w:rFonts w:asciiTheme="minorHAnsi" w:hAnsiTheme="minorHAnsi"/>
          <w:lang w:val="nn-NO"/>
        </w:rPr>
      </w:pPr>
      <w:r w:rsidRPr="000148F4">
        <w:rPr>
          <w:rFonts w:asciiTheme="minorHAnsi" w:hAnsiTheme="minorHAnsi"/>
          <w:lang w:val="nn-NO"/>
        </w:rPr>
        <w:t>Medlem: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="00637539">
        <w:rPr>
          <w:rFonts w:asciiTheme="minorHAnsi" w:hAnsiTheme="minorHAnsi"/>
          <w:lang w:val="nn-NO"/>
        </w:rPr>
        <w:t>Vetle Løkken</w:t>
      </w:r>
      <w:r w:rsidR="00637539">
        <w:rPr>
          <w:rFonts w:asciiTheme="minorHAnsi" w:hAnsiTheme="minorHAnsi"/>
          <w:lang w:val="nn-NO"/>
        </w:rPr>
        <w:tab/>
      </w:r>
      <w:r w:rsidR="00637539">
        <w:rPr>
          <w:rFonts w:asciiTheme="minorHAnsi" w:hAnsiTheme="minorHAnsi"/>
          <w:lang w:val="nn-NO"/>
        </w:rPr>
        <w:tab/>
      </w:r>
      <w:r w:rsidR="00637539">
        <w:rPr>
          <w:rFonts w:asciiTheme="minorHAnsi" w:hAnsiTheme="minorHAnsi"/>
          <w:lang w:val="nn-NO"/>
        </w:rPr>
        <w:tab/>
        <w:t>Toten</w:t>
      </w:r>
    </w:p>
    <w:p w14:paraId="2DD0E65F" w14:textId="77777777" w:rsidR="00637539" w:rsidRDefault="00637539" w:rsidP="00A13412">
      <w:pPr>
        <w:pStyle w:val="Ingenmellomrom1"/>
        <w:rPr>
          <w:rFonts w:asciiTheme="minorHAnsi" w:hAnsiTheme="minorHAnsi"/>
        </w:rPr>
      </w:pPr>
    </w:p>
    <w:p w14:paraId="42229152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Internasjonalt utvalg:</w:t>
      </w:r>
    </w:p>
    <w:p w14:paraId="432DC337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>Ingrid Tønseth Myhr</w:t>
      </w:r>
      <w:r w:rsidR="00637539"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ab/>
        <w:t>Toten</w:t>
      </w:r>
    </w:p>
    <w:p w14:paraId="4DA6F94F" w14:textId="77777777" w:rsidR="00A13412" w:rsidRPr="003203F8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Vemund Viken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>Hadeland</w:t>
      </w:r>
    </w:p>
    <w:p w14:paraId="19B72DDC" w14:textId="77777777" w:rsidR="00A15C30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2023">
        <w:rPr>
          <w:rFonts w:asciiTheme="minorHAnsi" w:hAnsiTheme="minorHAnsi"/>
        </w:rPr>
        <w:t xml:space="preserve">Lars Henrik Rytter Øberg </w:t>
      </w:r>
      <w:r w:rsidR="00B52023">
        <w:rPr>
          <w:rFonts w:asciiTheme="minorHAnsi" w:hAnsiTheme="minorHAnsi"/>
        </w:rPr>
        <w:tab/>
        <w:t>Lillehammer</w:t>
      </w:r>
    </w:p>
    <w:p w14:paraId="23670274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Ida Søderberg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Toten</w:t>
      </w:r>
    </w:p>
    <w:p w14:paraId="41D5D217" w14:textId="77777777" w:rsidR="00A13412" w:rsidRDefault="00A13412" w:rsidP="00A13412">
      <w:pPr>
        <w:pStyle w:val="Ingenmellomrom1"/>
        <w:rPr>
          <w:rFonts w:asciiTheme="minorHAnsi" w:hAnsiTheme="minorHAnsi"/>
        </w:rPr>
      </w:pPr>
    </w:p>
    <w:p w14:paraId="42E98DCD" w14:textId="77777777" w:rsidR="00807DEB" w:rsidRPr="003203F8" w:rsidRDefault="00807DEB" w:rsidP="00A13412">
      <w:pPr>
        <w:pStyle w:val="Ingenmellomrom1"/>
        <w:rPr>
          <w:rFonts w:asciiTheme="minorHAnsi" w:hAnsiTheme="minorHAnsi"/>
        </w:rPr>
      </w:pPr>
    </w:p>
    <w:p w14:paraId="14F1DC53" w14:textId="77777777" w:rsidR="00A13412" w:rsidRPr="003203F8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Likestilling- og inkluderings</w:t>
      </w:r>
      <w:r w:rsidRPr="003203F8">
        <w:rPr>
          <w:rFonts w:asciiTheme="minorHAnsi" w:hAnsiTheme="minorHAnsi"/>
          <w:b/>
          <w:sz w:val="28"/>
        </w:rPr>
        <w:t>utvalg:</w:t>
      </w:r>
    </w:p>
    <w:p w14:paraId="1D9E1061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>John Martin Lindseth</w:t>
      </w:r>
      <w:r w:rsidR="00637539">
        <w:rPr>
          <w:rFonts w:asciiTheme="minorHAnsi" w:hAnsiTheme="minorHAnsi"/>
        </w:rPr>
        <w:tab/>
        <w:t>Hadeland</w:t>
      </w:r>
    </w:p>
    <w:p w14:paraId="53E723DE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Ole Kristian Kamben </w:t>
      </w:r>
      <w:r>
        <w:rPr>
          <w:rFonts w:asciiTheme="minorHAnsi" w:hAnsiTheme="minorHAnsi"/>
        </w:rPr>
        <w:tab/>
        <w:t>Valdres</w:t>
      </w:r>
    </w:p>
    <w:p w14:paraId="6557D230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Eira Rogne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Lillehammer</w:t>
      </w:r>
    </w:p>
    <w:p w14:paraId="752773C5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>Hanne Mortensen Rustad</w:t>
      </w:r>
      <w:r w:rsidR="00807DEB">
        <w:rPr>
          <w:rFonts w:asciiTheme="minorHAnsi" w:hAnsiTheme="minorHAnsi"/>
        </w:rPr>
        <w:tab/>
        <w:t>Hadeland</w:t>
      </w:r>
    </w:p>
    <w:p w14:paraId="059141D5" w14:textId="77777777" w:rsidR="00A13412" w:rsidRDefault="00A13412" w:rsidP="00A13412">
      <w:pPr>
        <w:spacing w:line="100" w:lineRule="atLeast"/>
      </w:pPr>
    </w:p>
    <w:p w14:paraId="30974632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Kontrollkomité:</w:t>
      </w:r>
    </w:p>
    <w:p w14:paraId="366CC062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C14BB">
        <w:rPr>
          <w:rFonts w:asciiTheme="minorHAnsi" w:hAnsiTheme="minorHAnsi"/>
        </w:rPr>
        <w:t>Magnus Håkonsen</w:t>
      </w:r>
      <w:r w:rsidR="002C14BB">
        <w:rPr>
          <w:rFonts w:asciiTheme="minorHAnsi" w:hAnsiTheme="minorHAnsi"/>
        </w:rPr>
        <w:tab/>
      </w:r>
      <w:r w:rsidR="002C14BB">
        <w:rPr>
          <w:rFonts w:asciiTheme="minorHAnsi" w:hAnsiTheme="minorHAnsi"/>
        </w:rPr>
        <w:tab/>
        <w:t>Gjøvik</w:t>
      </w:r>
    </w:p>
    <w:p w14:paraId="051D4FBD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15C30">
        <w:rPr>
          <w:rFonts w:asciiTheme="minorHAnsi" w:hAnsiTheme="minorHAnsi"/>
        </w:rPr>
        <w:t>Ane Tveiten</w:t>
      </w:r>
      <w:r w:rsidR="00A15C30">
        <w:rPr>
          <w:rFonts w:asciiTheme="minorHAnsi" w:hAnsiTheme="minorHAnsi"/>
        </w:rPr>
        <w:tab/>
      </w:r>
      <w:r w:rsidR="00A15C30">
        <w:rPr>
          <w:rFonts w:asciiTheme="minorHAnsi" w:hAnsiTheme="minorHAnsi"/>
        </w:rPr>
        <w:tab/>
      </w:r>
      <w:r w:rsidR="00A15C30">
        <w:rPr>
          <w:rFonts w:asciiTheme="minorHAnsi" w:hAnsiTheme="minorHAnsi"/>
        </w:rPr>
        <w:tab/>
        <w:t>Lillehammer</w:t>
      </w:r>
    </w:p>
    <w:p w14:paraId="5088BADC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>Håkon Noren</w:t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  <w:t>Dovre/Lesja</w:t>
      </w:r>
    </w:p>
    <w:p w14:paraId="2875626A" w14:textId="77777777" w:rsidR="00A13412" w:rsidRDefault="00A13412" w:rsidP="00A13412">
      <w:pPr>
        <w:pStyle w:val="Ingenmellomrom1"/>
        <w:rPr>
          <w:rFonts w:asciiTheme="minorHAnsi" w:hAnsiTheme="minorHAnsi"/>
        </w:rPr>
      </w:pPr>
    </w:p>
    <w:p w14:paraId="3A4D43D7" w14:textId="77777777" w:rsidR="00A13412" w:rsidRDefault="00A13412" w:rsidP="00A13412">
      <w:pPr>
        <w:pStyle w:val="Ingenmellomrom1"/>
        <w:rPr>
          <w:rFonts w:asciiTheme="minorHAnsi" w:hAnsiTheme="minorHAnsi"/>
        </w:rPr>
      </w:pPr>
    </w:p>
    <w:p w14:paraId="413065F3" w14:textId="77777777" w:rsidR="00A13412" w:rsidRPr="00EA272E" w:rsidRDefault="00A13412" w:rsidP="00A13412">
      <w:pPr>
        <w:pStyle w:val="Ingenmellomrom1"/>
        <w:rPr>
          <w:rFonts w:asciiTheme="minorHAnsi" w:hAnsiTheme="minorHAnsi"/>
          <w:b/>
          <w:sz w:val="28"/>
          <w:szCs w:val="44"/>
        </w:rPr>
      </w:pPr>
      <w:r w:rsidRPr="00EA272E">
        <w:rPr>
          <w:rFonts w:asciiTheme="minorHAnsi" w:hAnsiTheme="minorHAnsi"/>
          <w:b/>
          <w:sz w:val="28"/>
          <w:szCs w:val="44"/>
        </w:rPr>
        <w:t xml:space="preserve">Styret i </w:t>
      </w:r>
      <w:r w:rsidRPr="00EA272E">
        <w:rPr>
          <w:rFonts w:asciiTheme="minorHAnsi" w:hAnsiTheme="minorHAnsi"/>
          <w:b/>
          <w:sz w:val="28"/>
        </w:rPr>
        <w:t>Oppland Arbeiderparti</w:t>
      </w:r>
      <w:r w:rsidRPr="00EA272E">
        <w:rPr>
          <w:rFonts w:asciiTheme="minorHAnsi" w:hAnsiTheme="minorHAnsi"/>
          <w:b/>
          <w:sz w:val="28"/>
          <w:szCs w:val="44"/>
        </w:rPr>
        <w:t>:</w:t>
      </w:r>
    </w:p>
    <w:p w14:paraId="78C3E2C1" w14:textId="77777777" w:rsidR="00A13412" w:rsidRPr="00EA272E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>Medlem: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>
        <w:rPr>
          <w:rFonts w:asciiTheme="minorHAnsi" w:hAnsiTheme="minorHAnsi"/>
        </w:rPr>
        <w:t>Jan Halvor Vaag Endrerud</w:t>
      </w:r>
      <w:r>
        <w:rPr>
          <w:rFonts w:asciiTheme="minorHAnsi" w:hAnsiTheme="minorHAnsi"/>
        </w:rPr>
        <w:tab/>
        <w:t>Gjøvik</w:t>
      </w:r>
    </w:p>
    <w:p w14:paraId="3A213FA7" w14:textId="45647F0F" w:rsidR="008045FF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Tor Magnus Lund</w:t>
      </w:r>
      <w:r w:rsidR="008045FF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ab/>
        <w:t>Lillehammer</w:t>
      </w:r>
    </w:p>
    <w:p w14:paraId="41A5D04B" w14:textId="3B6B2AE8" w:rsidR="00A13412" w:rsidRPr="008460F6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Ingrid Elise Klosbøle</w:t>
      </w:r>
      <w:r w:rsidR="008045FF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ab/>
        <w:t>Valdres</w:t>
      </w:r>
    </w:p>
    <w:p w14:paraId="11349362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2906CAAE" w14:textId="77777777" w:rsidR="00A13412" w:rsidRPr="00264072" w:rsidRDefault="00A13412" w:rsidP="00A13412">
      <w:pPr>
        <w:pStyle w:val="Ingenmellomrom1"/>
        <w:rPr>
          <w:rFonts w:asciiTheme="minorHAnsi" w:hAnsiTheme="minorHAnsi"/>
          <w:b/>
          <w:bCs/>
          <w:sz w:val="28"/>
          <w:szCs w:val="26"/>
          <w:lang w:val="nn-NO"/>
        </w:rPr>
      </w:pPr>
      <w:r w:rsidRPr="00264072">
        <w:rPr>
          <w:rFonts w:asciiTheme="minorHAnsi" w:hAnsiTheme="minorHAnsi"/>
          <w:b/>
          <w:bCs/>
          <w:sz w:val="28"/>
          <w:szCs w:val="26"/>
          <w:lang w:val="nn-NO"/>
        </w:rPr>
        <w:t>AUF i Opplands medlem i fylkestingsgruppa:</w:t>
      </w:r>
    </w:p>
    <w:p w14:paraId="049A31E8" w14:textId="77777777" w:rsidR="00A13412" w:rsidRPr="00EA272E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>Medlem: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>
        <w:rPr>
          <w:rFonts w:asciiTheme="minorHAnsi" w:hAnsiTheme="minorHAnsi"/>
        </w:rPr>
        <w:t>Jan Halvor Vaag Endrerud</w:t>
      </w:r>
      <w:r>
        <w:rPr>
          <w:rFonts w:asciiTheme="minorHAnsi" w:hAnsiTheme="minorHAnsi"/>
        </w:rPr>
        <w:tab/>
        <w:t>Gjøvik</w:t>
      </w:r>
    </w:p>
    <w:p w14:paraId="2A7949B4" w14:textId="25EF8E58" w:rsidR="00A13412" w:rsidRPr="008045FF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Astrid Tønnessen Flåtåmo</w:t>
      </w:r>
      <w:r w:rsidR="008045FF">
        <w:rPr>
          <w:rFonts w:asciiTheme="minorHAnsi" w:hAnsiTheme="minorHAnsi"/>
        </w:rPr>
        <w:tab/>
        <w:t>Midtdalen</w:t>
      </w:r>
    </w:p>
    <w:p w14:paraId="0A0D4F9E" w14:textId="649F1F81" w:rsidR="00A13412" w:rsidRPr="008045FF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Tor Magnus Lund</w:t>
      </w:r>
      <w:r w:rsidR="008045FF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ab/>
        <w:t>Lillehammer</w:t>
      </w:r>
    </w:p>
    <w:p w14:paraId="3BB40FFA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  <w:szCs w:val="44"/>
        </w:rPr>
      </w:pPr>
    </w:p>
    <w:p w14:paraId="05D5D0C7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  <w:szCs w:val="44"/>
        </w:rPr>
      </w:pPr>
      <w:r w:rsidRPr="000148F4">
        <w:rPr>
          <w:rFonts w:asciiTheme="minorHAnsi" w:hAnsiTheme="minorHAnsi"/>
          <w:b/>
          <w:sz w:val="28"/>
          <w:szCs w:val="44"/>
        </w:rPr>
        <w:t xml:space="preserve">Kvinnenettverket i </w:t>
      </w:r>
      <w:r w:rsidRPr="000148F4">
        <w:rPr>
          <w:rFonts w:asciiTheme="minorHAnsi" w:hAnsiTheme="minorHAnsi"/>
          <w:b/>
          <w:sz w:val="28"/>
        </w:rPr>
        <w:t>Oppland Arbeiderparti</w:t>
      </w:r>
      <w:r w:rsidRPr="000148F4">
        <w:rPr>
          <w:rFonts w:asciiTheme="minorHAnsi" w:hAnsiTheme="minorHAnsi"/>
          <w:b/>
          <w:sz w:val="28"/>
          <w:szCs w:val="44"/>
        </w:rPr>
        <w:t>:</w:t>
      </w:r>
    </w:p>
    <w:p w14:paraId="76B7056E" w14:textId="3EAF9DC6" w:rsidR="00A13412" w:rsidRPr="00807DEB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Medlem: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Astrid Tønnessen Flåtåmo</w:t>
      </w:r>
      <w:r w:rsidR="00807DEB">
        <w:rPr>
          <w:rFonts w:asciiTheme="minorHAnsi" w:hAnsiTheme="minorHAnsi"/>
        </w:rPr>
        <w:tab/>
        <w:t>Midtdalen</w:t>
      </w:r>
    </w:p>
    <w:p w14:paraId="6658546E" w14:textId="724477EA" w:rsidR="00A13412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Gloria Vitaly</w:t>
      </w:r>
      <w:r w:rsidR="00807DEB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ab/>
        <w:t>MIdtdalen</w:t>
      </w:r>
    </w:p>
    <w:p w14:paraId="65ABE962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0F25443F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Kommunalutvalget i Oppland Arbeiderparti:</w:t>
      </w:r>
    </w:p>
    <w:p w14:paraId="23B7F117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 xml:space="preserve">Medlem: 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>
        <w:rPr>
          <w:rFonts w:asciiTheme="minorHAnsi" w:hAnsiTheme="minorHAnsi"/>
        </w:rPr>
        <w:t>Tor Magnus Lund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Lillehammer</w:t>
      </w:r>
    </w:p>
    <w:p w14:paraId="62A8CEC7" w14:textId="77777777" w:rsidR="00A13412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>
        <w:rPr>
          <w:rFonts w:asciiTheme="minorHAnsi" w:hAnsiTheme="minorHAnsi"/>
        </w:rPr>
        <w:t>Astrid Tønnessen Flåtåmo</w:t>
      </w:r>
      <w:r>
        <w:rPr>
          <w:rFonts w:asciiTheme="minorHAnsi" w:hAnsiTheme="minorHAnsi"/>
        </w:rPr>
        <w:tab/>
        <w:t>Midtdalen</w:t>
      </w:r>
    </w:p>
    <w:p w14:paraId="011196D1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1AD38055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Organisasjons- og studieutvalget i Oppland Arbeiderparti:</w:t>
      </w:r>
    </w:p>
    <w:p w14:paraId="3EEEFD65" w14:textId="77777777" w:rsidR="00A13412" w:rsidRPr="007025F9" w:rsidRDefault="00A13412" w:rsidP="00A13412">
      <w:pPr>
        <w:pStyle w:val="Ingenmellomrom1"/>
        <w:rPr>
          <w:rFonts w:asciiTheme="minorHAnsi" w:hAnsiTheme="minorHAnsi"/>
        </w:rPr>
      </w:pPr>
      <w:r w:rsidRPr="007025F9">
        <w:rPr>
          <w:rFonts w:asciiTheme="minorHAnsi" w:hAnsiTheme="minorHAnsi"/>
        </w:rPr>
        <w:t xml:space="preserve">Medlem: </w:t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>Ingrid Elise Klosbøle</w:t>
      </w:r>
      <w:r w:rsidR="00807DEB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ab/>
        <w:t>Valdres</w:t>
      </w:r>
    </w:p>
    <w:p w14:paraId="717BD9BA" w14:textId="3B83F2E1" w:rsidR="00A13412" w:rsidRDefault="00A13412" w:rsidP="00A13412">
      <w:pPr>
        <w:pStyle w:val="Ingenmellomrom1"/>
        <w:rPr>
          <w:rFonts w:asciiTheme="minorHAnsi" w:hAnsiTheme="minorHAnsi"/>
        </w:rPr>
      </w:pPr>
      <w:r w:rsidRPr="007025F9">
        <w:rPr>
          <w:rFonts w:asciiTheme="minorHAnsi" w:hAnsiTheme="minorHAnsi"/>
        </w:rPr>
        <w:t>Vara:</w:t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Gloria Vitaly</w:t>
      </w:r>
      <w:r w:rsidR="008045FF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Midtdalen</w:t>
      </w:r>
    </w:p>
    <w:p w14:paraId="375CA869" w14:textId="77777777" w:rsidR="00A13412" w:rsidRPr="007025F9" w:rsidRDefault="00A13412" w:rsidP="00A13412">
      <w:pPr>
        <w:pStyle w:val="Ingenmellomrom1"/>
        <w:rPr>
          <w:rFonts w:asciiTheme="minorHAnsi" w:hAnsiTheme="minorHAnsi"/>
        </w:rPr>
      </w:pPr>
    </w:p>
    <w:p w14:paraId="78B59716" w14:textId="77777777" w:rsidR="00A13412" w:rsidRPr="003203F8" w:rsidRDefault="00A13412" w:rsidP="00A13412">
      <w:pPr>
        <w:pStyle w:val="Ingenmellomrom1"/>
        <w:rPr>
          <w:rFonts w:asciiTheme="minorHAnsi" w:hAnsiTheme="minorHAnsi"/>
          <w:b/>
          <w:bCs/>
          <w:sz w:val="26"/>
          <w:szCs w:val="26"/>
        </w:rPr>
      </w:pPr>
      <w:r w:rsidRPr="003203F8">
        <w:rPr>
          <w:rFonts w:asciiTheme="minorHAnsi" w:hAnsiTheme="minorHAnsi"/>
          <w:b/>
          <w:bCs/>
          <w:sz w:val="28"/>
          <w:szCs w:val="28"/>
        </w:rPr>
        <w:t>Valgkomiteen i Oppland Arbeiderparti:</w:t>
      </w:r>
      <w:r w:rsidRPr="003203F8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14:paraId="69722A1D" w14:textId="77777777" w:rsidR="00A13412" w:rsidRPr="003203F8" w:rsidRDefault="00A13412" w:rsidP="00A13412">
      <w:pPr>
        <w:pStyle w:val="Ingenmellomrom1"/>
        <w:rPr>
          <w:rFonts w:asciiTheme="minorHAnsi" w:hAnsiTheme="minorHAnsi"/>
        </w:rPr>
      </w:pPr>
      <w:r w:rsidRPr="003203F8">
        <w:rPr>
          <w:rFonts w:asciiTheme="minorHAnsi" w:hAnsiTheme="minorHAnsi"/>
        </w:rPr>
        <w:t>Medlem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Ingrid Marie Vaag Endrerud </w:t>
      </w:r>
      <w:r w:rsidRPr="003203F8">
        <w:rPr>
          <w:rFonts w:asciiTheme="minorHAnsi" w:hAnsiTheme="minorHAnsi"/>
        </w:rPr>
        <w:t>Gjøvik</w:t>
      </w:r>
    </w:p>
    <w:p w14:paraId="5BC695F1" w14:textId="4A22948A" w:rsidR="00A13412" w:rsidRPr="00C44A6E" w:rsidRDefault="00A13412" w:rsidP="00A13412">
      <w:pPr>
        <w:pStyle w:val="Ingenmellomrom1"/>
        <w:rPr>
          <w:rFonts w:asciiTheme="minorHAnsi" w:hAnsiTheme="minorHAnsi"/>
        </w:rPr>
      </w:pPr>
      <w:r w:rsidRPr="003203F8">
        <w:rPr>
          <w:rFonts w:asciiTheme="minorHAnsi" w:hAnsiTheme="minorHAnsi"/>
        </w:rPr>
        <w:t xml:space="preserve">Vara: </w:t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="00C44A6E">
        <w:rPr>
          <w:rFonts w:asciiTheme="minorHAnsi" w:hAnsiTheme="minorHAnsi"/>
        </w:rPr>
        <w:t>Ane Tveiten</w:t>
      </w:r>
      <w:r w:rsidR="00C44A6E">
        <w:rPr>
          <w:rFonts w:asciiTheme="minorHAnsi" w:hAnsiTheme="minorHAnsi"/>
        </w:rPr>
        <w:tab/>
      </w:r>
      <w:r w:rsidR="00C44A6E">
        <w:rPr>
          <w:rFonts w:asciiTheme="minorHAnsi" w:hAnsiTheme="minorHAnsi"/>
        </w:rPr>
        <w:tab/>
      </w:r>
      <w:r w:rsidR="00C44A6E">
        <w:rPr>
          <w:rFonts w:asciiTheme="minorHAnsi" w:hAnsiTheme="minorHAnsi"/>
        </w:rPr>
        <w:tab/>
        <w:t>LIllehammer</w:t>
      </w:r>
      <w:bookmarkStart w:id="0" w:name="_GoBack"/>
      <w:bookmarkEnd w:id="0"/>
    </w:p>
    <w:p w14:paraId="6C731E9B" w14:textId="77777777" w:rsidR="00A13412" w:rsidRPr="003203F8" w:rsidRDefault="00A13412" w:rsidP="00A13412">
      <w:pPr>
        <w:pStyle w:val="Ingenmellomrom1"/>
        <w:rPr>
          <w:rFonts w:asciiTheme="minorHAnsi" w:hAnsiTheme="minorHAnsi"/>
        </w:rPr>
      </w:pPr>
    </w:p>
    <w:p w14:paraId="176A1B45" w14:textId="77777777" w:rsidR="00A13412" w:rsidRPr="003203F8" w:rsidRDefault="00A13412" w:rsidP="00A13412">
      <w:pPr>
        <w:pStyle w:val="Ingenmellomrom1"/>
        <w:rPr>
          <w:rFonts w:asciiTheme="minorHAnsi" w:hAnsiTheme="minorHAnsi"/>
          <w:b/>
          <w:bCs/>
          <w:sz w:val="28"/>
          <w:szCs w:val="28"/>
        </w:rPr>
      </w:pPr>
      <w:r w:rsidRPr="003203F8">
        <w:rPr>
          <w:rFonts w:asciiTheme="minorHAnsi" w:hAnsiTheme="minorHAnsi"/>
          <w:b/>
          <w:bCs/>
          <w:sz w:val="28"/>
          <w:szCs w:val="28"/>
        </w:rPr>
        <w:t xml:space="preserve">Samarbeidskomiteen i Oppland Arbeiderparti: </w:t>
      </w:r>
    </w:p>
    <w:p w14:paraId="5CA4DC63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Medlem: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Jan Halvor Vaag Endrerud</w:t>
      </w:r>
      <w:r>
        <w:rPr>
          <w:rFonts w:asciiTheme="minorHAnsi" w:hAnsiTheme="minorHAnsi"/>
        </w:rPr>
        <w:tab/>
        <w:t>Gjøvik</w:t>
      </w:r>
      <w:r>
        <w:rPr>
          <w:rFonts w:asciiTheme="minorHAnsi" w:hAnsiTheme="minorHAnsi"/>
        </w:rPr>
        <w:tab/>
      </w:r>
    </w:p>
    <w:p w14:paraId="3BA7B641" w14:textId="13C5F1BF" w:rsidR="00A13412" w:rsidRPr="008045FF" w:rsidRDefault="00A13412" w:rsidP="00A13412">
      <w:pPr>
        <w:pStyle w:val="Ingenmellomrom1"/>
        <w:rPr>
          <w:rFonts w:asciiTheme="minorHAnsi" w:hAnsiTheme="minorHAnsi"/>
        </w:rPr>
      </w:pPr>
      <w:r w:rsidRPr="003203F8">
        <w:rPr>
          <w:rFonts w:asciiTheme="minorHAnsi" w:hAnsiTheme="minorHAnsi"/>
        </w:rPr>
        <w:t xml:space="preserve">Vara: </w:t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>Astrid Tønnessen Flåtåmo</w:t>
      </w:r>
      <w:r w:rsidR="008045FF">
        <w:rPr>
          <w:rFonts w:asciiTheme="minorHAnsi" w:hAnsiTheme="minorHAnsi"/>
        </w:rPr>
        <w:tab/>
        <w:t>Midtdalen</w:t>
      </w:r>
    </w:p>
    <w:p w14:paraId="2C07B1DB" w14:textId="77777777" w:rsidR="00A13412" w:rsidRPr="00286CF2" w:rsidRDefault="00A13412" w:rsidP="00A13412">
      <w:pPr>
        <w:pStyle w:val="Ingenmellomrom1"/>
        <w:rPr>
          <w:rFonts w:asciiTheme="minorHAnsi" w:hAnsiTheme="minorHAnsi"/>
          <w:b/>
        </w:rPr>
      </w:pPr>
    </w:p>
    <w:p w14:paraId="3E3EFB05" w14:textId="77777777" w:rsidR="00A13412" w:rsidRDefault="00A13412" w:rsidP="00A13412">
      <w:pPr>
        <w:pStyle w:val="Ingenmellomrom1"/>
        <w:rPr>
          <w:rFonts w:asciiTheme="minorHAnsi" w:hAnsiTheme="minorHAnsi"/>
          <w:b/>
        </w:rPr>
      </w:pPr>
    </w:p>
    <w:p w14:paraId="1130CE34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Delegater til Årsmøte i Oppland Arbeiderparti:</w:t>
      </w:r>
    </w:p>
    <w:p w14:paraId="18635D23" w14:textId="77777777" w:rsidR="00807DEB" w:rsidRDefault="00807DE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Elise Klosbøle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36F8BCB1" w14:textId="77777777" w:rsidR="00A13412" w:rsidRDefault="00A13412" w:rsidP="00A13412">
      <w:pPr>
        <w:autoSpaceDE w:val="0"/>
        <w:rPr>
          <w:rFonts w:eastAsia="Courier" w:cs="Courier"/>
          <w:color w:val="1F1F1F"/>
        </w:rPr>
      </w:pPr>
      <w:r w:rsidRPr="00A01172">
        <w:rPr>
          <w:rFonts w:eastAsia="Courier" w:cs="Courier"/>
          <w:color w:val="1F1F1F"/>
        </w:rPr>
        <w:t>Tor Magnus Lund</w:t>
      </w:r>
      <w:r w:rsidRPr="00A01172"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  <w:t>Lillehammer</w:t>
      </w:r>
    </w:p>
    <w:p w14:paraId="7F6B95E2" w14:textId="77777777" w:rsidR="00807DEB" w:rsidRPr="00A01172" w:rsidRDefault="00807DE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Astrid Tønnessen Flåtåmo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Midtdalen</w:t>
      </w:r>
    </w:p>
    <w:p w14:paraId="5D61F929" w14:textId="77777777" w:rsidR="00807DEB" w:rsidRDefault="00807DE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John Martin Lindseth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</w:p>
    <w:p w14:paraId="12A06FB1" w14:textId="77777777" w:rsidR="00807DEB" w:rsidRPr="000148F4" w:rsidRDefault="00807DEB" w:rsidP="00A13412">
      <w:pPr>
        <w:autoSpaceDE w:val="0"/>
        <w:rPr>
          <w:rFonts w:eastAsia="Courier" w:cs="Courier"/>
          <w:color w:val="1F1F1F"/>
        </w:rPr>
      </w:pPr>
      <w:r w:rsidRPr="000148F4">
        <w:rPr>
          <w:rFonts w:eastAsia="Courier" w:cs="Courier"/>
          <w:color w:val="1F1F1F"/>
        </w:rPr>
        <w:t>Gloria Vitaly</w:t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  <w:t>Midtdalen</w:t>
      </w:r>
    </w:p>
    <w:p w14:paraId="2FE98BF4" w14:textId="77777777" w:rsidR="00807DEB" w:rsidRDefault="00807DE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Odin Aasen Bakken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Lillehammer</w:t>
      </w:r>
    </w:p>
    <w:p w14:paraId="2DAAE164" w14:textId="77777777" w:rsidR="00F21C05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Tønseth Myhr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0F957353" w14:textId="77777777" w:rsidR="00F21C05" w:rsidRDefault="00807DEB" w:rsidP="00F21C05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Martin Været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Midtdalen</w:t>
      </w:r>
      <w:r w:rsidR="00F21C05" w:rsidRPr="00F21C05">
        <w:rPr>
          <w:rFonts w:eastAsia="Courier" w:cs="Courier"/>
          <w:color w:val="1F1F1F"/>
        </w:rPr>
        <w:t xml:space="preserve"> </w:t>
      </w:r>
    </w:p>
    <w:p w14:paraId="73760141" w14:textId="77777777" w:rsidR="00807DEB" w:rsidRPr="00F21C05" w:rsidRDefault="00F21C05" w:rsidP="00A13412">
      <w:pPr>
        <w:autoSpaceDE w:val="0"/>
        <w:rPr>
          <w:rFonts w:eastAsia="Courier" w:cs="Courier"/>
          <w:color w:val="1F1F1F"/>
          <w:u w:val="single"/>
        </w:rPr>
      </w:pPr>
      <w:r w:rsidRPr="00F21C05">
        <w:rPr>
          <w:rFonts w:eastAsia="Courier" w:cs="Courier"/>
          <w:color w:val="1F1F1F"/>
          <w:u w:val="single"/>
        </w:rPr>
        <w:t>Ingrid Rukan</w:t>
      </w:r>
      <w:r w:rsidRPr="00F21C05">
        <w:rPr>
          <w:rFonts w:eastAsia="Courier" w:cs="Courier"/>
          <w:color w:val="1F1F1F"/>
          <w:u w:val="single"/>
        </w:rPr>
        <w:tab/>
      </w:r>
      <w:r w:rsidRPr="00F21C05">
        <w:rPr>
          <w:rFonts w:eastAsia="Courier" w:cs="Courier"/>
          <w:color w:val="1F1F1F"/>
          <w:u w:val="single"/>
        </w:rPr>
        <w:tab/>
      </w:r>
      <w:r w:rsidRPr="00F21C05">
        <w:rPr>
          <w:rFonts w:eastAsia="Courier" w:cs="Courier"/>
          <w:color w:val="1F1F1F"/>
          <w:u w:val="single"/>
        </w:rPr>
        <w:tab/>
      </w:r>
      <w:r w:rsidRPr="00F21C05">
        <w:rPr>
          <w:rFonts w:eastAsia="Courier" w:cs="Courier"/>
          <w:color w:val="1F1F1F"/>
          <w:u w:val="single"/>
        </w:rPr>
        <w:tab/>
        <w:t>Gjøvik</w:t>
      </w:r>
    </w:p>
    <w:p w14:paraId="111B0D1B" w14:textId="77777777" w:rsidR="00F21C05" w:rsidRPr="00726BC2" w:rsidRDefault="00A13412" w:rsidP="00A13412">
      <w:pPr>
        <w:autoSpaceDE w:val="0"/>
        <w:rPr>
          <w:rFonts w:eastAsia="Courier" w:cs="Courier"/>
          <w:i/>
          <w:color w:val="1F1F1F"/>
        </w:rPr>
      </w:pPr>
      <w:r w:rsidRPr="00726BC2">
        <w:rPr>
          <w:rFonts w:eastAsia="Courier" w:cs="Courier"/>
          <w:i/>
          <w:color w:val="1F1F1F"/>
        </w:rPr>
        <w:t>Varaliste under streken:</w:t>
      </w:r>
    </w:p>
    <w:p w14:paraId="55D28D43" w14:textId="77777777" w:rsidR="00A13412" w:rsidRPr="000148F4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Hanne Mortensen Rustad</w:t>
      </w:r>
      <w:r w:rsidR="00A13412" w:rsidRPr="000148F4">
        <w:rPr>
          <w:rFonts w:eastAsia="Courier" w:cs="Courier"/>
          <w:color w:val="1F1F1F"/>
        </w:rPr>
        <w:tab/>
      </w:r>
      <w:r w:rsidR="00A13412" w:rsidRPr="000148F4">
        <w:rPr>
          <w:rFonts w:eastAsia="Courier" w:cs="Courier"/>
          <w:color w:val="1F1F1F"/>
        </w:rPr>
        <w:tab/>
        <w:t>Hadeland</w:t>
      </w:r>
    </w:p>
    <w:p w14:paraId="098235FC" w14:textId="77777777" w:rsidR="00A13412" w:rsidRPr="00A0117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Vemund Viken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>Hadeland</w:t>
      </w:r>
    </w:p>
    <w:p w14:paraId="635DB493" w14:textId="77777777" w:rsidR="00A13412" w:rsidRPr="00A0117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Svastuen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Gjøvik</w:t>
      </w:r>
    </w:p>
    <w:p w14:paraId="1CE555CE" w14:textId="77777777" w:rsidR="00A1341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Ole Kristian Kamben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  <w:t>Valdres</w:t>
      </w:r>
    </w:p>
    <w:p w14:paraId="2519709E" w14:textId="77777777" w:rsidR="00F21C05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Ida Søderberg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5C021A64" w14:textId="77777777" w:rsidR="00F21C05" w:rsidRPr="00644D86" w:rsidRDefault="00644D86" w:rsidP="00644D86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Lars Henrik Rytter Øberg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Lillehammer</w:t>
      </w:r>
    </w:p>
    <w:p w14:paraId="57BB429F" w14:textId="77777777" w:rsidR="00F21C05" w:rsidRPr="00A01172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Opheim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45F7B4DD" w14:textId="77777777" w:rsidR="00A13412" w:rsidRDefault="00A13412" w:rsidP="00A13412">
      <w:pPr>
        <w:pStyle w:val="Ingenmellomrom1"/>
        <w:rPr>
          <w:rFonts w:asciiTheme="minorHAnsi" w:hAnsiTheme="minorHAnsi"/>
          <w:lang w:val="nn-NO"/>
        </w:rPr>
      </w:pPr>
      <w:r w:rsidRPr="000148F4">
        <w:rPr>
          <w:rFonts w:asciiTheme="minorHAnsi" w:hAnsiTheme="minorHAnsi"/>
          <w:lang w:val="nn-NO"/>
        </w:rPr>
        <w:t>Håkon Noren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  <w:t>Dovre/Lesja</w:t>
      </w:r>
    </w:p>
    <w:p w14:paraId="4AE259BA" w14:textId="77777777" w:rsidR="00F21C05" w:rsidRDefault="00F21C05" w:rsidP="00A13412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Julie Holtesmo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Midtdalen</w:t>
      </w:r>
    </w:p>
    <w:p w14:paraId="68990D6F" w14:textId="77777777" w:rsidR="00644D86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</w:rPr>
        <w:t>Vetle Løkken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52A5457F" w14:textId="77777777" w:rsidR="00A13412" w:rsidRPr="00BE7B01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Ina Pettersen Jevne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296801BD" w14:textId="77777777" w:rsidR="00A13412" w:rsidRPr="000148F4" w:rsidRDefault="00A13412" w:rsidP="00A13412">
      <w:pPr>
        <w:autoSpaceDE w:val="0"/>
        <w:rPr>
          <w:rFonts w:eastAsia="Courier" w:cs="Courier"/>
          <w:color w:val="1F1F1F"/>
          <w:lang w:val="nn-NO"/>
        </w:rPr>
      </w:pPr>
      <w:r w:rsidRPr="000148F4">
        <w:rPr>
          <w:rFonts w:eastAsia="Courier" w:cs="Courier"/>
          <w:color w:val="1F1F1F"/>
          <w:lang w:val="nn-NO"/>
        </w:rPr>
        <w:t>Magnus Håkonsen</w:t>
      </w:r>
      <w:r w:rsidRPr="000148F4">
        <w:rPr>
          <w:rFonts w:eastAsia="Courier" w:cs="Courier"/>
          <w:color w:val="1F1F1F"/>
          <w:lang w:val="nn-NO"/>
        </w:rPr>
        <w:tab/>
      </w:r>
      <w:r w:rsidRPr="000148F4">
        <w:rPr>
          <w:rFonts w:eastAsia="Courier" w:cs="Courier"/>
          <w:color w:val="1F1F1F"/>
          <w:lang w:val="nn-NO"/>
        </w:rPr>
        <w:tab/>
      </w:r>
      <w:r w:rsidRPr="000148F4">
        <w:rPr>
          <w:rFonts w:eastAsia="Courier" w:cs="Courier"/>
          <w:color w:val="1F1F1F"/>
          <w:lang w:val="nn-NO"/>
        </w:rPr>
        <w:tab/>
        <w:t>Gjøvik</w:t>
      </w:r>
    </w:p>
    <w:p w14:paraId="16177905" w14:textId="77777777" w:rsidR="00644D86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Vilde Haugsbakken Heggen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Hadeland</w:t>
      </w:r>
    </w:p>
    <w:p w14:paraId="1D8A61A0" w14:textId="77777777" w:rsidR="00F21C05" w:rsidRDefault="00F21C05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Anders Slaaen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Toten</w:t>
      </w:r>
    </w:p>
    <w:p w14:paraId="60D0026D" w14:textId="77777777" w:rsidR="00644D86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 w:rsidRPr="00726BC2">
        <w:rPr>
          <w:rFonts w:eastAsia="Courier" w:cs="Courier"/>
          <w:color w:val="1F1F1F"/>
          <w:lang w:val="nn-NO"/>
        </w:rPr>
        <w:t>Eira Rogne</w:t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  <w:t>Lillehammer</w:t>
      </w:r>
      <w:r w:rsidRPr="00644D86">
        <w:rPr>
          <w:rFonts w:eastAsia="Courier" w:cs="Courier"/>
          <w:color w:val="1F1F1F"/>
          <w:lang w:val="nn-NO"/>
        </w:rPr>
        <w:t xml:space="preserve"> </w:t>
      </w:r>
    </w:p>
    <w:p w14:paraId="26F9FE7E" w14:textId="77777777" w:rsidR="00644D86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Mathias Nordlien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5FA4FB04" w14:textId="77777777" w:rsidR="00644D86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Ane Tveiten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573EC116" w14:textId="77777777" w:rsidR="00F21C05" w:rsidRDefault="00F21C05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Jørgen Fritzvold Malones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1D8253C4" w14:textId="77777777" w:rsidR="00F21C05" w:rsidRPr="00644D86" w:rsidRDefault="00644D86" w:rsidP="00F21C05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Mari Espeseth Lund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Gjøvik</w:t>
      </w:r>
      <w:r w:rsidR="00F21C05" w:rsidRPr="00A01172">
        <w:rPr>
          <w:rFonts w:eastAsia="Courier" w:cs="Courier"/>
          <w:color w:val="1F1F1F"/>
          <w:lang w:val="nn-NO"/>
        </w:rPr>
        <w:tab/>
      </w:r>
    </w:p>
    <w:p w14:paraId="2BD459D3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Arvid Folke Jåmbert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0C86C268" w14:textId="77777777" w:rsidR="00A13412" w:rsidRDefault="00A13412" w:rsidP="00A13412">
      <w:pPr>
        <w:autoSpaceDE w:val="0"/>
        <w:rPr>
          <w:rFonts w:eastAsia="Courier" w:cs="Courier"/>
          <w:color w:val="1F1F1F"/>
          <w:lang w:val="nn-NO"/>
        </w:rPr>
      </w:pPr>
      <w:r w:rsidRPr="00726BC2">
        <w:rPr>
          <w:rFonts w:eastAsia="Courier" w:cs="Courier"/>
          <w:color w:val="1F1F1F"/>
          <w:lang w:val="nn-NO"/>
        </w:rPr>
        <w:t>Gina Roen</w:t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  <w:t>Hadeland</w:t>
      </w:r>
    </w:p>
    <w:p w14:paraId="28DCBF96" w14:textId="77777777" w:rsidR="00F21C05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Petter Pettersen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</w:p>
    <w:p w14:paraId="37AEB2FC" w14:textId="77777777" w:rsidR="00644D86" w:rsidRDefault="00644D86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  <w:lang w:val="nn-NO"/>
        </w:rPr>
        <w:t>Gina Bakken Feragen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  <w:r>
        <w:rPr>
          <w:rFonts w:eastAsia="Courier" w:cs="Courier"/>
          <w:color w:val="1F1F1F"/>
        </w:rPr>
        <w:t xml:space="preserve"> </w:t>
      </w:r>
    </w:p>
    <w:p w14:paraId="4415510D" w14:textId="77777777" w:rsidR="00F21C05" w:rsidRPr="00A01172" w:rsidRDefault="00F21C05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Endre Fagervold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00D341F5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Ingrid Marie Vaag Endrerud</w:t>
      </w:r>
      <w:r w:rsidRPr="000148F4">
        <w:rPr>
          <w:rFonts w:asciiTheme="minorHAnsi" w:hAnsiTheme="minorHAnsi"/>
        </w:rPr>
        <w:tab/>
        <w:t>Gjøvik</w:t>
      </w:r>
    </w:p>
    <w:p w14:paraId="43960C80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6E6A62B0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0258FD97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Delegater til Representantskap i Oppland Arbeiderparti:</w:t>
      </w:r>
    </w:p>
    <w:p w14:paraId="2B0542E1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Elise Klosbøle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03E36DFD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 w:rsidRPr="00A01172">
        <w:rPr>
          <w:rFonts w:eastAsia="Courier" w:cs="Courier"/>
          <w:color w:val="1F1F1F"/>
        </w:rPr>
        <w:t>Tor Magnus Lund</w:t>
      </w:r>
      <w:r w:rsidRPr="00A01172"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  <w:t>Lillehammer</w:t>
      </w:r>
    </w:p>
    <w:p w14:paraId="46FF2886" w14:textId="77777777" w:rsidR="00644D86" w:rsidRPr="00A01172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Astrid Tønnessen Flåtåmo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Midtdalen</w:t>
      </w:r>
    </w:p>
    <w:p w14:paraId="45C27D90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John Martin Lindseth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</w:p>
    <w:p w14:paraId="5157D1D5" w14:textId="77777777" w:rsidR="00644D86" w:rsidRPr="000148F4" w:rsidRDefault="00644D86" w:rsidP="00644D86">
      <w:pPr>
        <w:autoSpaceDE w:val="0"/>
        <w:rPr>
          <w:rFonts w:eastAsia="Courier" w:cs="Courier"/>
          <w:color w:val="1F1F1F"/>
        </w:rPr>
      </w:pPr>
      <w:r w:rsidRPr="000148F4">
        <w:rPr>
          <w:rFonts w:eastAsia="Courier" w:cs="Courier"/>
          <w:color w:val="1F1F1F"/>
        </w:rPr>
        <w:t>Gloria Vitaly</w:t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  <w:t>Midtdalen</w:t>
      </w:r>
    </w:p>
    <w:p w14:paraId="3119AE06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Odin Aasen Bakken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Lillehammer</w:t>
      </w:r>
    </w:p>
    <w:p w14:paraId="4135E742" w14:textId="77777777" w:rsidR="00644D86" w:rsidRPr="00644D86" w:rsidRDefault="00644D86" w:rsidP="00644D86">
      <w:pPr>
        <w:autoSpaceDE w:val="0"/>
        <w:rPr>
          <w:rFonts w:eastAsia="Courier" w:cs="Courier"/>
          <w:color w:val="1F1F1F"/>
          <w:u w:val="single"/>
        </w:rPr>
      </w:pPr>
      <w:r w:rsidRPr="00644D86">
        <w:rPr>
          <w:rFonts w:eastAsia="Courier" w:cs="Courier"/>
          <w:color w:val="1F1F1F"/>
          <w:u w:val="single"/>
        </w:rPr>
        <w:t>Ingrid Tønseth Myhr</w:t>
      </w:r>
      <w:r w:rsidRPr="00644D86">
        <w:rPr>
          <w:rFonts w:eastAsia="Courier" w:cs="Courier"/>
          <w:color w:val="1F1F1F"/>
          <w:u w:val="single"/>
        </w:rPr>
        <w:tab/>
      </w:r>
      <w:r w:rsidRPr="00644D86">
        <w:rPr>
          <w:rFonts w:eastAsia="Courier" w:cs="Courier"/>
          <w:color w:val="1F1F1F"/>
          <w:u w:val="single"/>
        </w:rPr>
        <w:tab/>
      </w:r>
      <w:r w:rsidRPr="00644D86">
        <w:rPr>
          <w:rFonts w:eastAsia="Courier" w:cs="Courier"/>
          <w:color w:val="1F1F1F"/>
          <w:u w:val="single"/>
        </w:rPr>
        <w:tab/>
        <w:t>Toten</w:t>
      </w:r>
    </w:p>
    <w:p w14:paraId="4BF5A8F7" w14:textId="77777777" w:rsidR="00644D86" w:rsidRDefault="00644D86" w:rsidP="00A13412">
      <w:pPr>
        <w:autoSpaceDE w:val="0"/>
        <w:rPr>
          <w:rFonts w:eastAsia="Courier" w:cs="Courier"/>
          <w:i/>
          <w:color w:val="1F1F1F"/>
        </w:rPr>
      </w:pPr>
    </w:p>
    <w:p w14:paraId="2A5FEB57" w14:textId="77777777" w:rsidR="00644D86" w:rsidRPr="00644D86" w:rsidRDefault="00644D86" w:rsidP="00A13412">
      <w:pPr>
        <w:autoSpaceDE w:val="0"/>
        <w:rPr>
          <w:rFonts w:eastAsia="Courier" w:cs="Courier"/>
          <w:i/>
          <w:color w:val="1F1F1F"/>
        </w:rPr>
      </w:pPr>
      <w:r w:rsidRPr="00726BC2">
        <w:rPr>
          <w:rFonts w:eastAsia="Courier" w:cs="Courier"/>
          <w:i/>
          <w:color w:val="1F1F1F"/>
        </w:rPr>
        <w:t>Varaliste under streken:</w:t>
      </w:r>
    </w:p>
    <w:p w14:paraId="3CD439C1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Martin Været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Midtdalen</w:t>
      </w:r>
      <w:r w:rsidRPr="00F21C05">
        <w:rPr>
          <w:rFonts w:eastAsia="Courier" w:cs="Courier"/>
          <w:color w:val="1F1F1F"/>
        </w:rPr>
        <w:t xml:space="preserve"> </w:t>
      </w:r>
    </w:p>
    <w:p w14:paraId="34B87017" w14:textId="77777777" w:rsidR="00644D86" w:rsidRPr="00644D86" w:rsidRDefault="00644D86" w:rsidP="00644D86">
      <w:pPr>
        <w:autoSpaceDE w:val="0"/>
        <w:rPr>
          <w:rFonts w:eastAsia="Courier" w:cs="Courier"/>
          <w:color w:val="1F1F1F"/>
        </w:rPr>
      </w:pPr>
      <w:r w:rsidRPr="00644D86">
        <w:rPr>
          <w:rFonts w:eastAsia="Courier" w:cs="Courier"/>
          <w:color w:val="1F1F1F"/>
        </w:rPr>
        <w:t>Ingrid Rukan</w:t>
      </w:r>
      <w:r w:rsidRPr="00644D86">
        <w:rPr>
          <w:rFonts w:eastAsia="Courier" w:cs="Courier"/>
          <w:color w:val="1F1F1F"/>
        </w:rPr>
        <w:tab/>
      </w:r>
      <w:r w:rsidRPr="00644D86">
        <w:rPr>
          <w:rFonts w:eastAsia="Courier" w:cs="Courier"/>
          <w:color w:val="1F1F1F"/>
        </w:rPr>
        <w:tab/>
      </w:r>
      <w:r w:rsidRPr="00644D86">
        <w:rPr>
          <w:rFonts w:eastAsia="Courier" w:cs="Courier"/>
          <w:color w:val="1F1F1F"/>
        </w:rPr>
        <w:tab/>
      </w:r>
      <w:r w:rsidRPr="00644D86">
        <w:rPr>
          <w:rFonts w:eastAsia="Courier" w:cs="Courier"/>
          <w:color w:val="1F1F1F"/>
        </w:rPr>
        <w:tab/>
        <w:t>Gjøvik</w:t>
      </w:r>
    </w:p>
    <w:p w14:paraId="22B0E711" w14:textId="77777777" w:rsidR="00644D86" w:rsidRPr="000148F4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Hanne Mortensen Rustad</w:t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  <w:t>Hadeland</w:t>
      </w:r>
    </w:p>
    <w:p w14:paraId="779D404D" w14:textId="77777777" w:rsidR="00644D86" w:rsidRPr="00A01172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Vemund Viken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>Hadeland</w:t>
      </w:r>
    </w:p>
    <w:p w14:paraId="66B8D4F6" w14:textId="77777777" w:rsidR="00644D86" w:rsidRPr="00A01172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Svastuen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Gjøvik</w:t>
      </w:r>
    </w:p>
    <w:p w14:paraId="5BCEDF78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Ole Kristian Kamben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  <w:t>Valdres</w:t>
      </w:r>
    </w:p>
    <w:p w14:paraId="2A5FF355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Ida Søderberg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3E06DD92" w14:textId="77777777" w:rsidR="00644D86" w:rsidRPr="00644D86" w:rsidRDefault="00644D86" w:rsidP="00644D86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Lars Henrik Rytter Øberg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Lillehammer</w:t>
      </w:r>
    </w:p>
    <w:p w14:paraId="286EEDC7" w14:textId="77777777" w:rsidR="00644D86" w:rsidRPr="00A01172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Opheim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42A4A690" w14:textId="77777777" w:rsidR="00644D86" w:rsidRDefault="00644D86" w:rsidP="00644D86">
      <w:pPr>
        <w:pStyle w:val="Ingenmellomrom1"/>
        <w:rPr>
          <w:rFonts w:asciiTheme="minorHAnsi" w:hAnsiTheme="minorHAnsi"/>
          <w:lang w:val="nn-NO"/>
        </w:rPr>
      </w:pPr>
      <w:r w:rsidRPr="000148F4">
        <w:rPr>
          <w:rFonts w:asciiTheme="minorHAnsi" w:hAnsiTheme="minorHAnsi"/>
          <w:lang w:val="nn-NO"/>
        </w:rPr>
        <w:t>Håkon Noren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  <w:t>Dovre/Lesja</w:t>
      </w:r>
    </w:p>
    <w:p w14:paraId="4196AFCA" w14:textId="77777777" w:rsidR="00644D86" w:rsidRDefault="00644D86" w:rsidP="00644D86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Julie Holtesmo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Midtdalen</w:t>
      </w:r>
    </w:p>
    <w:p w14:paraId="4CE2AB2E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</w:rPr>
        <w:t>Vetle Løkken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2ECDD289" w14:textId="77777777" w:rsidR="00644D86" w:rsidRPr="00BE7B01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Ina Pettersen Jevne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2912AEE8" w14:textId="77777777" w:rsidR="00644D86" w:rsidRPr="000148F4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 w:rsidRPr="000148F4">
        <w:rPr>
          <w:rFonts w:eastAsia="Courier" w:cs="Courier"/>
          <w:color w:val="1F1F1F"/>
          <w:lang w:val="nn-NO"/>
        </w:rPr>
        <w:t>Magnus Håkonsen</w:t>
      </w:r>
      <w:r w:rsidRPr="000148F4">
        <w:rPr>
          <w:rFonts w:eastAsia="Courier" w:cs="Courier"/>
          <w:color w:val="1F1F1F"/>
          <w:lang w:val="nn-NO"/>
        </w:rPr>
        <w:tab/>
      </w:r>
      <w:r w:rsidRPr="000148F4">
        <w:rPr>
          <w:rFonts w:eastAsia="Courier" w:cs="Courier"/>
          <w:color w:val="1F1F1F"/>
          <w:lang w:val="nn-NO"/>
        </w:rPr>
        <w:tab/>
      </w:r>
      <w:r w:rsidRPr="000148F4">
        <w:rPr>
          <w:rFonts w:eastAsia="Courier" w:cs="Courier"/>
          <w:color w:val="1F1F1F"/>
          <w:lang w:val="nn-NO"/>
        </w:rPr>
        <w:tab/>
        <w:t>Gjøvik</w:t>
      </w:r>
    </w:p>
    <w:p w14:paraId="4CCCCBA7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Vilde Haugsbakken Heggen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Hadeland</w:t>
      </w:r>
    </w:p>
    <w:p w14:paraId="67ADA98C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Anders Slaaen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Toten</w:t>
      </w:r>
    </w:p>
    <w:p w14:paraId="0C4E3E92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 w:rsidRPr="00726BC2">
        <w:rPr>
          <w:rFonts w:eastAsia="Courier" w:cs="Courier"/>
          <w:color w:val="1F1F1F"/>
          <w:lang w:val="nn-NO"/>
        </w:rPr>
        <w:t>Eira Rogne</w:t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  <w:t>Lillehammer</w:t>
      </w:r>
      <w:r w:rsidRPr="00644D86">
        <w:rPr>
          <w:rFonts w:eastAsia="Courier" w:cs="Courier"/>
          <w:color w:val="1F1F1F"/>
          <w:lang w:val="nn-NO"/>
        </w:rPr>
        <w:t xml:space="preserve"> </w:t>
      </w:r>
    </w:p>
    <w:p w14:paraId="30C3314B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Mathias Nordlien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4B46E44F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Ane Tveiten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79B19146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Jørgen Fritzvold Malones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2C1F1DD2" w14:textId="77777777" w:rsidR="00644D86" w:rsidRP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Mari Espeseth Lund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Gjøvik</w:t>
      </w:r>
      <w:r w:rsidRPr="00A01172">
        <w:rPr>
          <w:rFonts w:eastAsia="Courier" w:cs="Courier"/>
          <w:color w:val="1F1F1F"/>
          <w:lang w:val="nn-NO"/>
        </w:rPr>
        <w:tab/>
      </w:r>
    </w:p>
    <w:p w14:paraId="40C7D0A3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Arvid Folke Jåmbert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4C9BE4C4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 w:rsidRPr="00726BC2">
        <w:rPr>
          <w:rFonts w:eastAsia="Courier" w:cs="Courier"/>
          <w:color w:val="1F1F1F"/>
          <w:lang w:val="nn-NO"/>
        </w:rPr>
        <w:t>Gina Roen</w:t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  <w:t>Hadeland</w:t>
      </w:r>
    </w:p>
    <w:p w14:paraId="13A40E18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Petter Pettersen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</w:p>
    <w:p w14:paraId="17BD6EDC" w14:textId="77777777" w:rsidR="00644D86" w:rsidRDefault="00644D86" w:rsidP="00644D86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  <w:lang w:val="nn-NO"/>
        </w:rPr>
        <w:t>Gina Bakken Feragen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  <w:r>
        <w:rPr>
          <w:rFonts w:eastAsia="Courier" w:cs="Courier"/>
          <w:color w:val="1F1F1F"/>
        </w:rPr>
        <w:t xml:space="preserve"> </w:t>
      </w:r>
    </w:p>
    <w:p w14:paraId="5952B3FB" w14:textId="77777777" w:rsidR="00644D86" w:rsidRPr="00A01172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Endre Fagervold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54CF77A7" w14:textId="77777777" w:rsidR="00A13412" w:rsidRPr="000148F4" w:rsidRDefault="00644D86" w:rsidP="00644D86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Ingrid Marie Vaag Endrerud</w:t>
      </w:r>
      <w:r w:rsidRPr="000148F4">
        <w:rPr>
          <w:rFonts w:asciiTheme="minorHAnsi" w:hAnsiTheme="minorHAnsi"/>
        </w:rPr>
        <w:tab/>
        <w:t>Gjøvik</w:t>
      </w:r>
    </w:p>
    <w:p w14:paraId="362E28D8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23E1C4E1" w14:textId="77777777" w:rsidR="00A13412" w:rsidRDefault="00A13412" w:rsidP="00A13412">
      <w:pPr>
        <w:autoSpaceDE w:val="0"/>
        <w:rPr>
          <w:rFonts w:eastAsia="Courier" w:cs="Courier"/>
          <w:b/>
          <w:color w:val="1F1F1F"/>
          <w:sz w:val="28"/>
        </w:rPr>
      </w:pPr>
      <w:r>
        <w:rPr>
          <w:rFonts w:eastAsia="Courier" w:cs="Courier"/>
          <w:b/>
          <w:color w:val="1F1F1F"/>
          <w:sz w:val="28"/>
        </w:rPr>
        <w:t>Revisor:</w:t>
      </w:r>
    </w:p>
    <w:p w14:paraId="274AC07C" w14:textId="7CC45649" w:rsidR="00A13412" w:rsidRPr="00B26846" w:rsidRDefault="00A13412" w:rsidP="00A13412">
      <w:pPr>
        <w:autoSpaceDE w:val="0"/>
        <w:rPr>
          <w:rFonts w:eastAsia="Courier" w:cs="Courier"/>
          <w:b/>
          <w:i/>
          <w:color w:val="1F1F1F"/>
        </w:rPr>
      </w:pPr>
      <w:r w:rsidRPr="00B26846">
        <w:rPr>
          <w:rFonts w:eastAsia="Courier" w:cs="Courier"/>
          <w:b/>
          <w:i/>
          <w:color w:val="1F1F1F"/>
        </w:rPr>
        <w:t xml:space="preserve">Årsmøtet velger </w:t>
      </w:r>
      <w:r w:rsidR="00617319">
        <w:rPr>
          <w:rFonts w:eastAsia="Courier" w:cs="Courier"/>
          <w:b/>
          <w:i/>
          <w:color w:val="1F1F1F"/>
        </w:rPr>
        <w:t>BDO som</w:t>
      </w:r>
      <w:r w:rsidRPr="00B26846">
        <w:rPr>
          <w:rFonts w:eastAsia="Courier" w:cs="Courier"/>
          <w:b/>
          <w:i/>
          <w:color w:val="1F1F1F"/>
        </w:rPr>
        <w:t xml:space="preserve"> sin revisor.</w:t>
      </w:r>
    </w:p>
    <w:p w14:paraId="79C7193A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661FD183" w14:textId="77777777" w:rsidR="00A1341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b/>
          <w:color w:val="1F1F1F"/>
          <w:sz w:val="28"/>
        </w:rPr>
        <w:t>Fylkesstyrets forslag til valgkomite:</w:t>
      </w:r>
      <w:r>
        <w:rPr>
          <w:rFonts w:eastAsia="Courier" w:cs="Courier"/>
          <w:b/>
          <w:color w:val="1F1F1F"/>
          <w:sz w:val="28"/>
        </w:rPr>
        <w:br/>
      </w:r>
      <w:r>
        <w:rPr>
          <w:rFonts w:eastAsia="Courier" w:cs="Courier"/>
          <w:color w:val="1F1F1F"/>
        </w:rPr>
        <w:t>Leder: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6DB569C6" w14:textId="77777777" w:rsidR="00A1341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Medlem: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63A7D34E" w14:textId="77777777" w:rsidR="00A13412" w:rsidRDefault="00A13412" w:rsidP="00A13412">
      <w:pPr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Medlem: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38623346" w14:textId="77777777" w:rsidR="00DD0F9F" w:rsidRDefault="00DD0F9F"/>
    <w:sectPr w:rsidR="00DD0F9F" w:rsidSect="00374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12"/>
    <w:rsid w:val="00146BAF"/>
    <w:rsid w:val="00245403"/>
    <w:rsid w:val="002C14BB"/>
    <w:rsid w:val="00374ED9"/>
    <w:rsid w:val="004073DF"/>
    <w:rsid w:val="00617319"/>
    <w:rsid w:val="00637539"/>
    <w:rsid w:val="00644D86"/>
    <w:rsid w:val="0065092B"/>
    <w:rsid w:val="008045FF"/>
    <w:rsid w:val="00807DEB"/>
    <w:rsid w:val="008460F6"/>
    <w:rsid w:val="008E4540"/>
    <w:rsid w:val="00A13412"/>
    <w:rsid w:val="00A15C30"/>
    <w:rsid w:val="00B26846"/>
    <w:rsid w:val="00B52023"/>
    <w:rsid w:val="00C44A6E"/>
    <w:rsid w:val="00DD0F9F"/>
    <w:rsid w:val="00F21C05"/>
    <w:rsid w:val="00F45065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81F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A13412"/>
    <w:pPr>
      <w:suppressAutoHyphens/>
      <w:spacing w:line="100" w:lineRule="atLeast"/>
    </w:pPr>
    <w:rPr>
      <w:rFonts w:ascii="Calibri" w:eastAsia="Calibri" w:hAnsi="Calibri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A13412"/>
    <w:pPr>
      <w:suppressAutoHyphens/>
      <w:spacing w:line="100" w:lineRule="atLeast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759</Words>
  <Characters>4028</Characters>
  <Application>Microsoft Macintosh Word</Application>
  <DocSecurity>0</DocSecurity>
  <Lines>33</Lines>
  <Paragraphs>9</Paragraphs>
  <ScaleCrop>false</ScaleCrop>
  <Company>Endre Fagervold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Fagervold</dc:creator>
  <cp:keywords/>
  <dc:description/>
  <cp:lastModifiedBy>Endre Fagervold</cp:lastModifiedBy>
  <cp:revision>5</cp:revision>
  <dcterms:created xsi:type="dcterms:W3CDTF">2016-01-17T21:33:00Z</dcterms:created>
  <dcterms:modified xsi:type="dcterms:W3CDTF">2016-01-30T22:27:00Z</dcterms:modified>
</cp:coreProperties>
</file>